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19.01.2021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8F7E17" w:rsidRPr="00A04125" w:rsidTr="00BA654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</w:tcPr>
                                <w:p w:rsidR="008F7E17" w:rsidRPr="007E607D" w:rsidRDefault="008F7E17" w:rsidP="008F7E17">
                                  <w:r w:rsidRPr="007E607D"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</w:tcPr>
                                <w:p w:rsidR="008F7E17" w:rsidRDefault="008F7E17" w:rsidP="008F7E17">
                                  <w:r w:rsidRPr="007E607D"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8F7E17" w:rsidRPr="00A04125" w:rsidRDefault="008F7E17" w:rsidP="008F7E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18.09.2021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19.01.2021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23.10.2021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24.10.2021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20.11.2021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21.11.2021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8F7E17" w:rsidRPr="00A04125" w:rsidTr="00BA654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</w:tcPr>
                          <w:p w:rsidR="008F7E17" w:rsidRPr="007E607D" w:rsidRDefault="008F7E17" w:rsidP="008F7E17">
                            <w:r w:rsidRPr="007E607D"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</w:tcPr>
                          <w:p w:rsidR="008F7E17" w:rsidRDefault="008F7E17" w:rsidP="008F7E17">
                            <w:r w:rsidRPr="007E607D"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8F7E17" w:rsidRPr="00A04125" w:rsidRDefault="008F7E17" w:rsidP="008F7E1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</w:t>
                            </w:r>
                            <w:r w:rsidR="008F7E17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17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Bielsku- Białej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</w:t>
                            </w:r>
                            <w:r w:rsidR="008F7E17">
                              <w:rPr>
                                <w:color w:val="343E8D"/>
                                <w:sz w:val="48"/>
                                <w:szCs w:val="48"/>
                              </w:rPr>
                              <w:t>:</w:t>
                            </w: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92720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Opiekun medyczny </w:t>
                            </w:r>
                            <w:proofErr w:type="spellStart"/>
                            <w:r w:rsidR="00B92720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B92720">
                              <w:rPr>
                                <w:color w:val="343E8D"/>
                                <w:sz w:val="48"/>
                                <w:szCs w:val="48"/>
                              </w:rPr>
                              <w:t>. II</w:t>
                            </w: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>Centrum Nauki i Biznesu Żak w</w:t>
                      </w:r>
                      <w:r w:rsidR="008F7E17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8F7E17">
                        <w:rPr>
                          <w:i/>
                          <w:color w:val="343E8D"/>
                          <w:sz w:val="48"/>
                          <w:szCs w:val="48"/>
                        </w:rPr>
                        <w:t>Bielsku- Białej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</w:t>
                      </w:r>
                      <w:r w:rsidR="008F7E17">
                        <w:rPr>
                          <w:color w:val="343E8D"/>
                          <w:sz w:val="48"/>
                          <w:szCs w:val="48"/>
                        </w:rPr>
                        <w:t>:</w:t>
                      </w: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B92720">
                        <w:rPr>
                          <w:color w:val="343E8D"/>
                          <w:sz w:val="48"/>
                          <w:szCs w:val="48"/>
                        </w:rPr>
                        <w:t xml:space="preserve">Opiekun medyczny </w:t>
                      </w:r>
                      <w:proofErr w:type="spellStart"/>
                      <w:r w:rsidR="00B92720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B92720">
                        <w:rPr>
                          <w:color w:val="343E8D"/>
                          <w:sz w:val="48"/>
                          <w:szCs w:val="48"/>
                        </w:rPr>
                        <w:t>. II</w:t>
                      </w: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00" w:rsidRDefault="003F6900" w:rsidP="009D5940">
      <w:pPr>
        <w:spacing w:after="0" w:line="240" w:lineRule="auto"/>
      </w:pPr>
      <w:r>
        <w:separator/>
      </w:r>
    </w:p>
  </w:endnote>
  <w:endnote w:type="continuationSeparator" w:id="0">
    <w:p w:rsidR="003F6900" w:rsidRDefault="003F690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00" w:rsidRDefault="003F6900" w:rsidP="009D5940">
      <w:pPr>
        <w:spacing w:after="0" w:line="240" w:lineRule="auto"/>
      </w:pPr>
      <w:r>
        <w:separator/>
      </w:r>
    </w:p>
  </w:footnote>
  <w:footnote w:type="continuationSeparator" w:id="0">
    <w:p w:rsidR="003F6900" w:rsidRDefault="003F690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1ED4"/>
    <w:rsid w:val="002273D0"/>
    <w:rsid w:val="00250213"/>
    <w:rsid w:val="002E49C9"/>
    <w:rsid w:val="002F218F"/>
    <w:rsid w:val="003F6900"/>
    <w:rsid w:val="0079345F"/>
    <w:rsid w:val="008F7E17"/>
    <w:rsid w:val="009D5940"/>
    <w:rsid w:val="00AD708C"/>
    <w:rsid w:val="00B7632C"/>
    <w:rsid w:val="00B92720"/>
    <w:rsid w:val="00BA1A8D"/>
    <w:rsid w:val="00D8674D"/>
    <w:rsid w:val="00D87562"/>
    <w:rsid w:val="00DB25C9"/>
    <w:rsid w:val="00EC3DBD"/>
    <w:rsid w:val="00ED4E01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33B2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C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2021-07-02T15:12:00Z</cp:lastPrinted>
  <dcterms:created xsi:type="dcterms:W3CDTF">2021-07-02T13:48:00Z</dcterms:created>
  <dcterms:modified xsi:type="dcterms:W3CDTF">2021-07-06T15:45:00Z</dcterms:modified>
</cp:coreProperties>
</file>